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11A" w:rsidRDefault="0092211A" w:rsidP="00D73AEA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69F9" w:rsidRPr="007669F9" w:rsidRDefault="0000136A" w:rsidP="007669F9">
      <w:pPr>
        <w:pStyle w:val="a6"/>
        <w:jc w:val="center"/>
        <w:rPr>
          <w:rFonts w:ascii="Times New Roman" w:hAnsi="Times New Roman" w:cs="Times New Roman"/>
          <w:sz w:val="28"/>
        </w:rPr>
      </w:pPr>
      <w:r w:rsidRPr="007669F9">
        <w:rPr>
          <w:rFonts w:ascii="Times New Roman" w:hAnsi="Times New Roman" w:cs="Times New Roman"/>
          <w:sz w:val="28"/>
          <w:lang w:val="en-US"/>
        </w:rPr>
        <w:t>I</w:t>
      </w:r>
      <w:r w:rsidR="007669F9" w:rsidRPr="007669F9">
        <w:rPr>
          <w:rFonts w:ascii="Times New Roman" w:hAnsi="Times New Roman" w:cs="Times New Roman"/>
          <w:sz w:val="28"/>
          <w:lang w:val="en-US"/>
        </w:rPr>
        <w:t>I</w:t>
      </w:r>
      <w:r w:rsidR="007669F9" w:rsidRPr="007669F9">
        <w:rPr>
          <w:rFonts w:ascii="Times New Roman" w:hAnsi="Times New Roman" w:cs="Times New Roman"/>
          <w:sz w:val="28"/>
        </w:rPr>
        <w:t>-</w:t>
      </w:r>
      <w:proofErr w:type="spellStart"/>
      <w:r w:rsidR="007669F9">
        <w:rPr>
          <w:rFonts w:ascii="Times New Roman" w:hAnsi="Times New Roman" w:cs="Times New Roman"/>
          <w:sz w:val="28"/>
        </w:rPr>
        <w:t>й</w:t>
      </w:r>
      <w:proofErr w:type="spellEnd"/>
      <w:r w:rsidR="007669F9" w:rsidRPr="007669F9">
        <w:rPr>
          <w:rFonts w:ascii="Times New Roman" w:hAnsi="Times New Roman" w:cs="Times New Roman"/>
          <w:sz w:val="28"/>
        </w:rPr>
        <w:t xml:space="preserve"> Республиканск</w:t>
      </w:r>
      <w:r w:rsidR="007669F9">
        <w:rPr>
          <w:rFonts w:ascii="Times New Roman" w:hAnsi="Times New Roman" w:cs="Times New Roman"/>
          <w:sz w:val="28"/>
        </w:rPr>
        <w:t>ий турнир</w:t>
      </w:r>
      <w:r w:rsidR="007669F9" w:rsidRPr="007669F9">
        <w:rPr>
          <w:rFonts w:ascii="Times New Roman" w:hAnsi="Times New Roman" w:cs="Times New Roman"/>
          <w:sz w:val="28"/>
        </w:rPr>
        <w:t xml:space="preserve"> по </w:t>
      </w:r>
      <w:proofErr w:type="spellStart"/>
      <w:r w:rsidR="007669F9" w:rsidRPr="007669F9">
        <w:rPr>
          <w:rFonts w:ascii="Times New Roman" w:hAnsi="Times New Roman" w:cs="Times New Roman"/>
          <w:sz w:val="28"/>
        </w:rPr>
        <w:t>корэш</w:t>
      </w:r>
      <w:proofErr w:type="spellEnd"/>
      <w:r w:rsidR="007669F9" w:rsidRPr="007669F9">
        <w:rPr>
          <w:rFonts w:ascii="Times New Roman" w:hAnsi="Times New Roman" w:cs="Times New Roman"/>
          <w:sz w:val="28"/>
        </w:rPr>
        <w:t xml:space="preserve"> среди юношей 2010 г.р. и моложе,</w:t>
      </w:r>
    </w:p>
    <w:p w:rsidR="007669F9" w:rsidRPr="007669F9" w:rsidRDefault="007669F9" w:rsidP="007669F9">
      <w:pPr>
        <w:pStyle w:val="a6"/>
        <w:jc w:val="center"/>
        <w:rPr>
          <w:rFonts w:ascii="Times New Roman" w:hAnsi="Times New Roman" w:cs="Times New Roman"/>
          <w:sz w:val="28"/>
        </w:rPr>
      </w:pPr>
      <w:proofErr w:type="gramStart"/>
      <w:r w:rsidRPr="007669F9">
        <w:rPr>
          <w:rFonts w:ascii="Times New Roman" w:hAnsi="Times New Roman" w:cs="Times New Roman"/>
          <w:sz w:val="28"/>
        </w:rPr>
        <w:t>посвященн</w:t>
      </w:r>
      <w:r>
        <w:rPr>
          <w:rFonts w:ascii="Times New Roman" w:hAnsi="Times New Roman" w:cs="Times New Roman"/>
          <w:sz w:val="28"/>
        </w:rPr>
        <w:t>ый</w:t>
      </w:r>
      <w:proofErr w:type="gramEnd"/>
      <w:r w:rsidRPr="007669F9">
        <w:rPr>
          <w:rFonts w:ascii="Times New Roman" w:hAnsi="Times New Roman" w:cs="Times New Roman"/>
          <w:sz w:val="28"/>
        </w:rPr>
        <w:t xml:space="preserve"> памяти участника СВО, кавалера Ордена мужества</w:t>
      </w:r>
    </w:p>
    <w:p w:rsidR="00C142E7" w:rsidRDefault="007669F9" w:rsidP="007669F9">
      <w:pPr>
        <w:pStyle w:val="a6"/>
        <w:jc w:val="center"/>
        <w:rPr>
          <w:rFonts w:ascii="Times New Roman" w:hAnsi="Times New Roman" w:cs="Times New Roman"/>
          <w:sz w:val="28"/>
        </w:rPr>
      </w:pPr>
      <w:proofErr w:type="spellStart"/>
      <w:r w:rsidRPr="007669F9">
        <w:rPr>
          <w:rFonts w:ascii="Times New Roman" w:hAnsi="Times New Roman" w:cs="Times New Roman"/>
          <w:sz w:val="28"/>
        </w:rPr>
        <w:t>Фаляхетдинова</w:t>
      </w:r>
      <w:proofErr w:type="spellEnd"/>
      <w:r w:rsidRPr="007669F9">
        <w:rPr>
          <w:rFonts w:ascii="Times New Roman" w:hAnsi="Times New Roman" w:cs="Times New Roman"/>
          <w:sz w:val="28"/>
        </w:rPr>
        <w:t xml:space="preserve"> Руслана </w:t>
      </w:r>
      <w:proofErr w:type="spellStart"/>
      <w:r w:rsidRPr="007669F9">
        <w:rPr>
          <w:rFonts w:ascii="Times New Roman" w:hAnsi="Times New Roman" w:cs="Times New Roman"/>
          <w:sz w:val="28"/>
        </w:rPr>
        <w:t>Ильнуровича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7B72C3" w:rsidRDefault="007B72C3" w:rsidP="007669F9">
      <w:pPr>
        <w:pStyle w:val="a6"/>
        <w:jc w:val="center"/>
        <w:rPr>
          <w:rFonts w:ascii="Times New Roman" w:hAnsi="Times New Roman" w:cs="Times New Roman"/>
          <w:sz w:val="28"/>
        </w:rPr>
      </w:pPr>
    </w:p>
    <w:p w:rsidR="008A7292" w:rsidRPr="00F50E9D" w:rsidRDefault="008A7292" w:rsidP="008A7292">
      <w:pPr>
        <w:pStyle w:val="a6"/>
        <w:jc w:val="center"/>
        <w:rPr>
          <w:rFonts w:ascii="Times New Roman" w:hAnsi="Times New Roman" w:cs="Times New Roman"/>
          <w:sz w:val="16"/>
          <w:szCs w:val="16"/>
        </w:rPr>
      </w:pPr>
    </w:p>
    <w:p w:rsidR="00C068EB" w:rsidRPr="00CA2671" w:rsidRDefault="007669F9" w:rsidP="00EC5BBC">
      <w:pPr>
        <w:pStyle w:val="a6"/>
        <w:jc w:val="center"/>
        <w:rPr>
          <w:rFonts w:ascii="Times New Roman" w:hAnsi="Times New Roman" w:cs="Times New Roman"/>
          <w:i/>
          <w:sz w:val="28"/>
          <w:szCs w:val="24"/>
          <w:u w:val="single"/>
        </w:rPr>
      </w:pPr>
      <w:r>
        <w:rPr>
          <w:rFonts w:ascii="Times New Roman" w:eastAsia="Calibri" w:hAnsi="Times New Roman" w:cs="Times New Roman"/>
          <w:i/>
          <w:sz w:val="28"/>
          <w:szCs w:val="24"/>
          <w:u w:val="single"/>
        </w:rPr>
        <w:t>08</w:t>
      </w:r>
      <w:r w:rsidR="00391E72">
        <w:rPr>
          <w:rFonts w:ascii="Times New Roman" w:eastAsia="Calibri" w:hAnsi="Times New Roman" w:cs="Times New Roman"/>
          <w:i/>
          <w:sz w:val="28"/>
          <w:szCs w:val="24"/>
          <w:u w:val="single"/>
        </w:rPr>
        <w:t>.1</w:t>
      </w:r>
      <w:r>
        <w:rPr>
          <w:rFonts w:ascii="Times New Roman" w:eastAsia="Calibri" w:hAnsi="Times New Roman" w:cs="Times New Roman"/>
          <w:i/>
          <w:sz w:val="28"/>
          <w:szCs w:val="24"/>
          <w:u w:val="single"/>
        </w:rPr>
        <w:t>1</w:t>
      </w:r>
      <w:r w:rsidR="00C068EB">
        <w:rPr>
          <w:rFonts w:ascii="Times New Roman" w:eastAsia="Calibri" w:hAnsi="Times New Roman" w:cs="Times New Roman"/>
          <w:i/>
          <w:sz w:val="28"/>
          <w:szCs w:val="24"/>
          <w:u w:val="single"/>
        </w:rPr>
        <w:t>.202</w:t>
      </w:r>
      <w:r w:rsidR="0000136A">
        <w:rPr>
          <w:rFonts w:ascii="Times New Roman" w:eastAsia="Calibri" w:hAnsi="Times New Roman" w:cs="Times New Roman"/>
          <w:i/>
          <w:sz w:val="28"/>
          <w:szCs w:val="24"/>
          <w:u w:val="single"/>
        </w:rPr>
        <w:t>5</w:t>
      </w:r>
      <w:r w:rsidR="006B180B" w:rsidRPr="001B3F9C">
        <w:rPr>
          <w:rFonts w:ascii="Times New Roman" w:eastAsia="Calibri" w:hAnsi="Times New Roman" w:cs="Times New Roman"/>
          <w:i/>
          <w:color w:val="FF0000"/>
          <w:sz w:val="28"/>
          <w:szCs w:val="24"/>
          <w:u w:val="single"/>
        </w:rPr>
        <w:t xml:space="preserve"> </w:t>
      </w:r>
      <w:r w:rsidR="006B180B" w:rsidRPr="001B3F9C">
        <w:rPr>
          <w:rFonts w:ascii="Times New Roman" w:eastAsia="Calibri" w:hAnsi="Times New Roman" w:cs="Times New Roman"/>
          <w:i/>
          <w:sz w:val="28"/>
          <w:szCs w:val="24"/>
          <w:u w:val="single"/>
        </w:rPr>
        <w:t>г</w:t>
      </w:r>
      <w:r w:rsidR="006B180B" w:rsidRPr="001B3F9C">
        <w:rPr>
          <w:rFonts w:ascii="Times New Roman" w:eastAsia="Calibri" w:hAnsi="Times New Roman" w:cs="Times New Roman"/>
          <w:sz w:val="28"/>
          <w:szCs w:val="24"/>
          <w:u w:val="single"/>
        </w:rPr>
        <w:t>.</w:t>
      </w:r>
      <w:r w:rsidR="006B180B" w:rsidRPr="001B3F9C">
        <w:rPr>
          <w:rFonts w:ascii="Times New Roman" w:eastAsia="Calibri" w:hAnsi="Times New Roman" w:cs="Times New Roman"/>
          <w:sz w:val="28"/>
          <w:szCs w:val="24"/>
        </w:rPr>
        <w:t xml:space="preserve">  </w:t>
      </w:r>
      <w:r w:rsidR="00A23EEC">
        <w:rPr>
          <w:rFonts w:ascii="Times New Roman" w:eastAsia="Calibri" w:hAnsi="Times New Roman" w:cs="Times New Roman"/>
          <w:sz w:val="28"/>
          <w:szCs w:val="24"/>
        </w:rPr>
        <w:t xml:space="preserve">                     </w:t>
      </w:r>
      <w:r w:rsidR="00CA2671">
        <w:rPr>
          <w:rFonts w:ascii="Times New Roman" w:eastAsia="Calibri" w:hAnsi="Times New Roman" w:cs="Times New Roman"/>
          <w:sz w:val="28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8"/>
          <w:szCs w:val="24"/>
        </w:rPr>
        <w:t xml:space="preserve">                    </w:t>
      </w:r>
      <w:r w:rsidR="00CA2671">
        <w:rPr>
          <w:rFonts w:ascii="Times New Roman" w:eastAsia="Calibri" w:hAnsi="Times New Roman" w:cs="Times New Roman"/>
          <w:sz w:val="28"/>
          <w:szCs w:val="24"/>
        </w:rPr>
        <w:t xml:space="preserve">           </w:t>
      </w:r>
      <w:proofErr w:type="spellStart"/>
      <w:r w:rsidR="00CA2671" w:rsidRPr="000B23C8">
        <w:rPr>
          <w:rFonts w:ascii="Times New Roman" w:eastAsia="Calibri" w:hAnsi="Times New Roman" w:cs="Times New Roman"/>
          <w:i/>
          <w:sz w:val="28"/>
          <w:szCs w:val="24"/>
          <w:u w:val="single"/>
        </w:rPr>
        <w:t>Мамадышский</w:t>
      </w:r>
      <w:proofErr w:type="spellEnd"/>
      <w:r w:rsidR="00CA2671" w:rsidRPr="000B23C8">
        <w:rPr>
          <w:rFonts w:ascii="Times New Roman" w:eastAsia="Calibri" w:hAnsi="Times New Roman" w:cs="Times New Roman"/>
          <w:i/>
          <w:sz w:val="28"/>
          <w:szCs w:val="24"/>
          <w:u w:val="single"/>
        </w:rPr>
        <w:t xml:space="preserve"> район </w:t>
      </w:r>
      <w:r w:rsidR="00A23EEC" w:rsidRPr="000B23C8">
        <w:rPr>
          <w:rFonts w:ascii="Times New Roman" w:hAnsi="Times New Roman" w:cs="Times New Roman"/>
          <w:i/>
          <w:sz w:val="28"/>
          <w:szCs w:val="24"/>
          <w:u w:val="single"/>
        </w:rPr>
        <w:t xml:space="preserve">с. </w:t>
      </w:r>
      <w:proofErr w:type="spellStart"/>
      <w:r>
        <w:rPr>
          <w:rFonts w:ascii="Times New Roman" w:hAnsi="Times New Roman" w:cs="Times New Roman"/>
          <w:i/>
          <w:sz w:val="28"/>
          <w:szCs w:val="24"/>
          <w:u w:val="single"/>
        </w:rPr>
        <w:t>Куюк-Ерыкса</w:t>
      </w:r>
      <w:proofErr w:type="spellEnd"/>
    </w:p>
    <w:p w:rsidR="007B72C3" w:rsidRPr="00EC5BBC" w:rsidRDefault="007B72C3" w:rsidP="0092211A">
      <w:pPr>
        <w:pStyle w:val="a6"/>
        <w:rPr>
          <w:rFonts w:ascii="Times New Roman" w:hAnsi="Times New Roman" w:cs="Times New Roman"/>
          <w:i/>
          <w:sz w:val="28"/>
          <w:szCs w:val="24"/>
          <w:u w:val="single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10456" w:type="dxa"/>
        <w:tblLayout w:type="fixed"/>
        <w:tblLook w:val="04A0"/>
      </w:tblPr>
      <w:tblGrid>
        <w:gridCol w:w="669"/>
        <w:gridCol w:w="999"/>
        <w:gridCol w:w="2976"/>
        <w:gridCol w:w="1701"/>
        <w:gridCol w:w="4111"/>
      </w:tblGrid>
      <w:tr w:rsidR="005C483A" w:rsidRPr="00352C95" w:rsidTr="008F244E">
        <w:tc>
          <w:tcPr>
            <w:tcW w:w="669" w:type="dxa"/>
          </w:tcPr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Вес</w:t>
            </w:r>
          </w:p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976" w:type="dxa"/>
          </w:tcPr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ФИ</w:t>
            </w:r>
          </w:p>
        </w:tc>
        <w:tc>
          <w:tcPr>
            <w:tcW w:w="1701" w:type="dxa"/>
          </w:tcPr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Год.</w:t>
            </w:r>
          </w:p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рожд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Команда</w:t>
            </w:r>
          </w:p>
          <w:p w:rsidR="005C483A" w:rsidRPr="00352C95" w:rsidRDefault="005C483A" w:rsidP="00535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9F9" w:rsidRPr="00352C95" w:rsidTr="008F244E">
        <w:trPr>
          <w:trHeight w:val="680"/>
        </w:trPr>
        <w:tc>
          <w:tcPr>
            <w:tcW w:w="669" w:type="dxa"/>
            <w:vMerge w:val="restart"/>
          </w:tcPr>
          <w:p w:rsidR="00E969F9" w:rsidRPr="00352C95" w:rsidRDefault="00E969F9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9F9" w:rsidRPr="00352C95" w:rsidRDefault="00E969F9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2C3" w:rsidRDefault="007B72C3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9F9" w:rsidRPr="00352C95" w:rsidRDefault="00E969F9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  <w:p w:rsidR="00E969F9" w:rsidRPr="00352C95" w:rsidRDefault="00E969F9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кг</w:t>
            </w:r>
          </w:p>
          <w:p w:rsidR="00E969F9" w:rsidRPr="00352C95" w:rsidRDefault="00E969F9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E969F9" w:rsidRPr="00352C95" w:rsidRDefault="00E969F9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E969F9" w:rsidRPr="00352C95" w:rsidRDefault="00E96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Зиннур</w:t>
            </w:r>
          </w:p>
        </w:tc>
        <w:tc>
          <w:tcPr>
            <w:tcW w:w="1701" w:type="dxa"/>
            <w:vAlign w:val="center"/>
          </w:tcPr>
          <w:p w:rsidR="00E969F9" w:rsidRPr="00352C95" w:rsidRDefault="00E96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4111" w:type="dxa"/>
            <w:vAlign w:val="center"/>
          </w:tcPr>
          <w:p w:rsidR="00E969F9" w:rsidRPr="00352C95" w:rsidRDefault="00E96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Зилант</w:t>
            </w:r>
            <w:proofErr w:type="spellEnd"/>
            <w:r w:rsidR="008F244E">
              <w:rPr>
                <w:rFonts w:ascii="Times New Roman" w:hAnsi="Times New Roman" w:cs="Times New Roman"/>
                <w:sz w:val="28"/>
                <w:szCs w:val="28"/>
              </w:rPr>
              <w:t xml:space="preserve"> (г. Нижнекамск)</w:t>
            </w:r>
          </w:p>
        </w:tc>
      </w:tr>
      <w:tr w:rsidR="00E969F9" w:rsidRPr="00352C95" w:rsidTr="008F244E">
        <w:trPr>
          <w:trHeight w:val="680"/>
        </w:trPr>
        <w:tc>
          <w:tcPr>
            <w:tcW w:w="669" w:type="dxa"/>
            <w:vMerge/>
          </w:tcPr>
          <w:p w:rsidR="00E969F9" w:rsidRPr="00352C95" w:rsidRDefault="00E969F9" w:rsidP="009D5C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E969F9" w:rsidRPr="00352C95" w:rsidRDefault="00E969F9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E969F9" w:rsidRPr="00352C95" w:rsidRDefault="00E96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Фардетдинов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Салих</w:t>
            </w:r>
            <w:proofErr w:type="spellEnd"/>
          </w:p>
        </w:tc>
        <w:tc>
          <w:tcPr>
            <w:tcW w:w="1701" w:type="dxa"/>
            <w:vAlign w:val="center"/>
          </w:tcPr>
          <w:p w:rsidR="00E969F9" w:rsidRPr="00352C95" w:rsidRDefault="00E96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4111" w:type="dxa"/>
            <w:vAlign w:val="center"/>
          </w:tcPr>
          <w:p w:rsidR="00E969F9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  <w:tr w:rsidR="00E969F9" w:rsidRPr="00352C95" w:rsidTr="008F244E">
        <w:trPr>
          <w:trHeight w:val="680"/>
        </w:trPr>
        <w:tc>
          <w:tcPr>
            <w:tcW w:w="669" w:type="dxa"/>
            <w:vMerge/>
          </w:tcPr>
          <w:p w:rsidR="00E969F9" w:rsidRPr="00352C95" w:rsidRDefault="00E969F9" w:rsidP="005105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E969F9" w:rsidRPr="00352C95" w:rsidRDefault="00E969F9" w:rsidP="0051054A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E969F9" w:rsidRPr="00352C95" w:rsidRDefault="00E96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Мухаметов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Габдулла</w:t>
            </w:r>
            <w:proofErr w:type="spellEnd"/>
          </w:p>
        </w:tc>
        <w:tc>
          <w:tcPr>
            <w:tcW w:w="1701" w:type="dxa"/>
            <w:vAlign w:val="center"/>
          </w:tcPr>
          <w:p w:rsidR="00E969F9" w:rsidRPr="00352C95" w:rsidRDefault="00E96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4111" w:type="dxa"/>
            <w:vAlign w:val="center"/>
          </w:tcPr>
          <w:p w:rsidR="00E969F9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Набережные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</w:tr>
      <w:tr w:rsidR="00E969F9" w:rsidRPr="00352C95" w:rsidTr="008F244E">
        <w:trPr>
          <w:trHeight w:val="680"/>
        </w:trPr>
        <w:tc>
          <w:tcPr>
            <w:tcW w:w="669" w:type="dxa"/>
            <w:vMerge/>
          </w:tcPr>
          <w:p w:rsidR="00E969F9" w:rsidRPr="00352C95" w:rsidRDefault="00E969F9" w:rsidP="005105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E969F9" w:rsidRPr="008F244E" w:rsidRDefault="00E969F9" w:rsidP="0051054A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E969F9" w:rsidRPr="00352C95" w:rsidRDefault="00E96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Загидуллин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1701" w:type="dxa"/>
            <w:vAlign w:val="center"/>
          </w:tcPr>
          <w:p w:rsidR="00E969F9" w:rsidRPr="00352C95" w:rsidRDefault="00E96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4111" w:type="dxa"/>
            <w:vAlign w:val="center"/>
          </w:tcPr>
          <w:p w:rsidR="00E969F9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 w:val="restart"/>
          </w:tcPr>
          <w:p w:rsidR="00DD3211" w:rsidRPr="00352C95" w:rsidRDefault="00DD3211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2C3" w:rsidRDefault="007B72C3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  <w:p w:rsidR="00DD3211" w:rsidRPr="00352C95" w:rsidRDefault="00DD3211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кг</w:t>
            </w:r>
          </w:p>
          <w:p w:rsidR="00DD3211" w:rsidRPr="00352C95" w:rsidRDefault="00DD3211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843353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Гарифуллин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Расуль</w:t>
            </w:r>
            <w:proofErr w:type="spellEnd"/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Нижнеошминская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 им. М.Ш. Шакирова»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843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843353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767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7677E9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Калимуллин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Султан</w:t>
            </w:r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767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7677E9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Евграфов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Батырша</w:t>
            </w:r>
            <w:proofErr w:type="spellEnd"/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Набережные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 w:val="restart"/>
          </w:tcPr>
          <w:p w:rsidR="00DD3211" w:rsidRPr="00352C95" w:rsidRDefault="00DD3211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2C3" w:rsidRDefault="007B72C3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  <w:p w:rsidR="00DD3211" w:rsidRPr="00352C95" w:rsidRDefault="00DD3211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</w:p>
        </w:tc>
        <w:tc>
          <w:tcPr>
            <w:tcW w:w="999" w:type="dxa"/>
          </w:tcPr>
          <w:p w:rsidR="00DD3211" w:rsidRPr="00352C95" w:rsidRDefault="00DD3211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Харисов Марат</w:t>
            </w:r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Шадчинская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9" w:type="dxa"/>
          </w:tcPr>
          <w:p w:rsidR="00DD3211" w:rsidRPr="00352C95" w:rsidRDefault="00DD3211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Харисов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Назиб</w:t>
            </w:r>
            <w:proofErr w:type="spellEnd"/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Набережные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Алиев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Ранис</w:t>
            </w:r>
            <w:proofErr w:type="spellEnd"/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Нижнеошминская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 им. М.Ш. Шакирова»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Матвеев Эмиль</w:t>
            </w:r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Шадчинская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 w:val="restart"/>
          </w:tcPr>
          <w:p w:rsidR="00DD3211" w:rsidRPr="00352C95" w:rsidRDefault="00DD3211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DD3211" w:rsidRPr="00352C95" w:rsidRDefault="00DD3211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2C3" w:rsidRDefault="007B72C3" w:rsidP="00843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843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46 кг</w:t>
            </w:r>
          </w:p>
          <w:p w:rsidR="00DD3211" w:rsidRPr="00352C95" w:rsidRDefault="00DD3211" w:rsidP="00843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843353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Анучин Владислав</w:t>
            </w:r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5105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51054A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Гайфутдинов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Артомонов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Динар</w:t>
            </w:r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 w:val="restart"/>
          </w:tcPr>
          <w:p w:rsidR="00DD3211" w:rsidRPr="00352C95" w:rsidRDefault="00DD3211" w:rsidP="00AE1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AE1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B2F" w:rsidRDefault="00503B2F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3211" w:rsidRPr="00352C95" w:rsidRDefault="00DD3211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  <w:p w:rsidR="00DD3211" w:rsidRPr="00352C95" w:rsidRDefault="00DD3211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</w:p>
        </w:tc>
        <w:tc>
          <w:tcPr>
            <w:tcW w:w="999" w:type="dxa"/>
          </w:tcPr>
          <w:p w:rsidR="00DD3211" w:rsidRPr="00352C95" w:rsidRDefault="00DD3211" w:rsidP="00AE1D02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Антонов Богдан</w:t>
            </w:r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Шадчинская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8F244E" w:rsidRPr="00352C95" w:rsidTr="008F244E">
        <w:trPr>
          <w:trHeight w:val="680"/>
        </w:trPr>
        <w:tc>
          <w:tcPr>
            <w:tcW w:w="669" w:type="dxa"/>
            <w:vMerge/>
          </w:tcPr>
          <w:p w:rsidR="008F244E" w:rsidRPr="00352C95" w:rsidRDefault="008F244E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9" w:type="dxa"/>
          </w:tcPr>
          <w:p w:rsidR="008F244E" w:rsidRPr="00352C95" w:rsidRDefault="008F244E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8F244E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Самойлов Никита</w:t>
            </w:r>
          </w:p>
        </w:tc>
        <w:tc>
          <w:tcPr>
            <w:tcW w:w="1701" w:type="dxa"/>
            <w:vAlign w:val="center"/>
          </w:tcPr>
          <w:p w:rsidR="008F244E" w:rsidRPr="00352C95" w:rsidRDefault="008F24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</w:tcPr>
          <w:p w:rsidR="008F244E" w:rsidRDefault="008F244E" w:rsidP="008F244E">
            <w:pPr>
              <w:spacing w:before="120"/>
            </w:pPr>
            <w:r w:rsidRPr="00570A4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570A4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570A4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8F244E" w:rsidRPr="00352C95" w:rsidTr="008F244E">
        <w:trPr>
          <w:trHeight w:val="680"/>
        </w:trPr>
        <w:tc>
          <w:tcPr>
            <w:tcW w:w="669" w:type="dxa"/>
            <w:vMerge/>
          </w:tcPr>
          <w:p w:rsidR="008F244E" w:rsidRPr="00352C95" w:rsidRDefault="008F244E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8F244E" w:rsidRPr="00352C95" w:rsidRDefault="008F244E" w:rsidP="00AE1D02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8F244E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Самойлов Данил</w:t>
            </w:r>
          </w:p>
        </w:tc>
        <w:tc>
          <w:tcPr>
            <w:tcW w:w="1701" w:type="dxa"/>
            <w:vAlign w:val="center"/>
          </w:tcPr>
          <w:p w:rsidR="008F244E" w:rsidRPr="00352C95" w:rsidRDefault="008F24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</w:tcPr>
          <w:p w:rsidR="008F244E" w:rsidRDefault="008F244E" w:rsidP="008F244E">
            <w:pPr>
              <w:spacing w:before="120"/>
            </w:pPr>
            <w:r w:rsidRPr="00570A4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570A4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570A4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DD3211" w:rsidRPr="00352C95" w:rsidTr="008F244E">
        <w:trPr>
          <w:trHeight w:val="680"/>
        </w:trPr>
        <w:tc>
          <w:tcPr>
            <w:tcW w:w="669" w:type="dxa"/>
            <w:vMerge/>
          </w:tcPr>
          <w:p w:rsidR="00DD3211" w:rsidRPr="00352C95" w:rsidRDefault="00DD3211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DD3211" w:rsidRPr="00352C95" w:rsidRDefault="00DD3211" w:rsidP="00AE1D02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DD3211" w:rsidRPr="00352C95" w:rsidRDefault="00DD3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Гайфутдинов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Ислам</w:t>
            </w:r>
          </w:p>
        </w:tc>
        <w:tc>
          <w:tcPr>
            <w:tcW w:w="1701" w:type="dxa"/>
            <w:vAlign w:val="center"/>
          </w:tcPr>
          <w:p w:rsidR="00DD3211" w:rsidRPr="00352C95" w:rsidRDefault="00DD32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DD3211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 w:val="restart"/>
          </w:tcPr>
          <w:p w:rsidR="00352C95" w:rsidRPr="00352C95" w:rsidRDefault="00352C95" w:rsidP="00AE1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AE1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B2F" w:rsidRDefault="00503B2F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55 кг</w:t>
            </w:r>
          </w:p>
          <w:p w:rsidR="00352C95" w:rsidRPr="00352C95" w:rsidRDefault="00352C95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AE1D02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Ханов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9" w:type="dxa"/>
          </w:tcPr>
          <w:p w:rsidR="00352C95" w:rsidRPr="00352C95" w:rsidRDefault="00352C95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Тагиров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Илсаф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Зилант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(г. Нижнекамск)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736D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736D17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Гасимов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Ильвир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Нижнеякинская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736D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736D17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Михайлов Иван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 w:val="restart"/>
          </w:tcPr>
          <w:p w:rsidR="00352C95" w:rsidRPr="00352C95" w:rsidRDefault="00352C95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8433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B2F" w:rsidRDefault="00503B2F" w:rsidP="00843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843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60 кг</w:t>
            </w:r>
          </w:p>
          <w:p w:rsidR="00352C95" w:rsidRPr="00352C95" w:rsidRDefault="00352C95" w:rsidP="008433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843353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Муратов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Азиз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 w:rsidP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МБОУ «СОШ №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Назмиев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Ринат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Набережные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AE1D02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Габдрахманов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Нижнеякинская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AE1D02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Ходолав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Илья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 w:val="restart"/>
          </w:tcPr>
          <w:p w:rsidR="00352C95" w:rsidRPr="00352C95" w:rsidRDefault="00352C95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B2F" w:rsidRDefault="00503B2F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  <w:p w:rsidR="00352C95" w:rsidRPr="00352C95" w:rsidRDefault="00352C95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</w:p>
          <w:p w:rsidR="00352C95" w:rsidRPr="00352C95" w:rsidRDefault="00352C95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Гаврилов Станислав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9" w:type="dxa"/>
          </w:tcPr>
          <w:p w:rsidR="00352C95" w:rsidRPr="00352C95" w:rsidRDefault="00352C95" w:rsidP="00AE1D02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Гайсамов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Руслан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Зилант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(г. Нижнекамск)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Хабибуллин Эдуард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МБОУ «СОШ №4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Камалиев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Булат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Набережные</w:t>
            </w:r>
            <w:r w:rsidR="00352C95"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 w:val="restart"/>
          </w:tcPr>
          <w:p w:rsidR="00352C95" w:rsidRPr="00352C95" w:rsidRDefault="00352C95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A27B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B2F" w:rsidRDefault="00503B2F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A27B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Pr="008F24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</w:p>
        </w:tc>
        <w:tc>
          <w:tcPr>
            <w:tcW w:w="999" w:type="dxa"/>
          </w:tcPr>
          <w:p w:rsidR="00352C95" w:rsidRPr="008F244E" w:rsidRDefault="00352C95" w:rsidP="00A27BD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Билал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="00352C95"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8F244E" w:rsidRDefault="00352C95" w:rsidP="00AE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8F244E" w:rsidRDefault="00352C95" w:rsidP="00AE1D02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Низамиев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Шадчинская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8F244E" w:rsidRDefault="00352C95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8F244E" w:rsidRDefault="00352C95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Певгонен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Дмитрий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Зверосовхозская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8F244E" w:rsidRDefault="00352C95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8F244E" w:rsidRDefault="00352C95" w:rsidP="008F244E">
            <w:pPr>
              <w:spacing w:before="36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Абдуллин Эмиль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503B2F" w:rsidRDefault="00503B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B2F" w:rsidRDefault="008F24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Нижнеякинская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  <w:p w:rsidR="008F244E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 w:val="restart"/>
          </w:tcPr>
          <w:p w:rsidR="00352C95" w:rsidRPr="00352C95" w:rsidRDefault="00352C95" w:rsidP="009D5C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9D5C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B2F" w:rsidRDefault="00503B2F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  <w:p w:rsidR="00352C95" w:rsidRPr="00352C95" w:rsidRDefault="00352C95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</w:p>
        </w:tc>
        <w:tc>
          <w:tcPr>
            <w:tcW w:w="999" w:type="dxa"/>
          </w:tcPr>
          <w:p w:rsidR="00352C95" w:rsidRPr="00352C95" w:rsidRDefault="00352C95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Зверосовхозская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8F244E" w:rsidRPr="00352C95" w:rsidTr="008F244E">
        <w:trPr>
          <w:trHeight w:val="680"/>
        </w:trPr>
        <w:tc>
          <w:tcPr>
            <w:tcW w:w="669" w:type="dxa"/>
            <w:vMerge/>
          </w:tcPr>
          <w:p w:rsidR="008F244E" w:rsidRPr="00352C95" w:rsidRDefault="008F244E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8F244E" w:rsidRPr="00352C95" w:rsidRDefault="008F244E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8F244E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Закиров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Алмаз</w:t>
            </w:r>
          </w:p>
        </w:tc>
        <w:tc>
          <w:tcPr>
            <w:tcW w:w="1701" w:type="dxa"/>
            <w:vAlign w:val="center"/>
          </w:tcPr>
          <w:p w:rsidR="008F244E" w:rsidRPr="00352C95" w:rsidRDefault="008F24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</w:tcPr>
          <w:p w:rsidR="008F244E" w:rsidRDefault="008F244E" w:rsidP="008F244E">
            <w:pPr>
              <w:spacing w:before="120"/>
            </w:pPr>
            <w:r w:rsidRPr="00552D62">
              <w:rPr>
                <w:rFonts w:ascii="Times New Roman" w:hAnsi="Times New Roman" w:cs="Times New Roman"/>
                <w:sz w:val="28"/>
                <w:szCs w:val="28"/>
              </w:rPr>
              <w:t>г. Елабуга</w:t>
            </w:r>
          </w:p>
        </w:tc>
      </w:tr>
      <w:tr w:rsidR="008F244E" w:rsidRPr="00352C95" w:rsidTr="008F244E">
        <w:trPr>
          <w:trHeight w:val="680"/>
        </w:trPr>
        <w:tc>
          <w:tcPr>
            <w:tcW w:w="669" w:type="dxa"/>
            <w:vMerge/>
          </w:tcPr>
          <w:p w:rsidR="008F244E" w:rsidRPr="00352C95" w:rsidRDefault="008F244E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8F244E" w:rsidRPr="00352C95" w:rsidRDefault="008F244E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8F244E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Миназутдинов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Руслан</w:t>
            </w:r>
          </w:p>
        </w:tc>
        <w:tc>
          <w:tcPr>
            <w:tcW w:w="1701" w:type="dxa"/>
            <w:vAlign w:val="center"/>
          </w:tcPr>
          <w:p w:rsidR="008F244E" w:rsidRPr="00352C95" w:rsidRDefault="008F24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</w:tcPr>
          <w:p w:rsidR="008F244E" w:rsidRDefault="008F244E" w:rsidP="008F244E">
            <w:pPr>
              <w:spacing w:before="120"/>
            </w:pPr>
            <w:r w:rsidRPr="00552D62">
              <w:rPr>
                <w:rFonts w:ascii="Times New Roman" w:hAnsi="Times New Roman" w:cs="Times New Roman"/>
                <w:sz w:val="28"/>
                <w:szCs w:val="28"/>
              </w:rPr>
              <w:t>г. Елабуга</w:t>
            </w:r>
          </w:p>
        </w:tc>
      </w:tr>
      <w:tr w:rsidR="008F244E" w:rsidRPr="00352C95" w:rsidTr="008F244E">
        <w:trPr>
          <w:trHeight w:val="680"/>
        </w:trPr>
        <w:tc>
          <w:tcPr>
            <w:tcW w:w="669" w:type="dxa"/>
            <w:vMerge/>
          </w:tcPr>
          <w:p w:rsidR="008F244E" w:rsidRPr="00352C95" w:rsidRDefault="008F244E" w:rsidP="009D5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8F244E" w:rsidRPr="00352C95" w:rsidRDefault="008F244E" w:rsidP="009D5CB0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8F244E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Шакиров Рамазан</w:t>
            </w:r>
          </w:p>
        </w:tc>
        <w:tc>
          <w:tcPr>
            <w:tcW w:w="1701" w:type="dxa"/>
            <w:vAlign w:val="center"/>
          </w:tcPr>
          <w:p w:rsidR="008F244E" w:rsidRPr="00352C95" w:rsidRDefault="008F24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</w:tcPr>
          <w:p w:rsidR="008F244E" w:rsidRDefault="008F244E" w:rsidP="008F244E">
            <w:pPr>
              <w:spacing w:before="120"/>
            </w:pPr>
            <w:r w:rsidRPr="00552D62">
              <w:rPr>
                <w:rFonts w:ascii="Times New Roman" w:hAnsi="Times New Roman" w:cs="Times New Roman"/>
                <w:sz w:val="28"/>
                <w:szCs w:val="28"/>
              </w:rPr>
              <w:t>г. Елабуга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 w:val="restart"/>
          </w:tcPr>
          <w:p w:rsidR="00352C95" w:rsidRPr="00352C95" w:rsidRDefault="00352C95" w:rsidP="00306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306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B2F" w:rsidRDefault="00503B2F" w:rsidP="0030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C95" w:rsidRPr="00352C95" w:rsidRDefault="00352C95" w:rsidP="0030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Св. 80</w:t>
            </w:r>
          </w:p>
          <w:p w:rsidR="00352C95" w:rsidRPr="00352C95" w:rsidRDefault="00352C95" w:rsidP="0030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</w:p>
        </w:tc>
        <w:tc>
          <w:tcPr>
            <w:tcW w:w="999" w:type="dxa"/>
          </w:tcPr>
          <w:p w:rsidR="00352C95" w:rsidRPr="00352C95" w:rsidRDefault="00352C95" w:rsidP="00306038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Халиль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Куюк-Ерыксинская</w:t>
            </w:r>
            <w:proofErr w:type="spellEnd"/>
            <w:r w:rsidRPr="008433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30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306038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Ислам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4111" w:type="dxa"/>
            <w:vAlign w:val="center"/>
          </w:tcPr>
          <w:p w:rsidR="00352C95" w:rsidRPr="00352C95" w:rsidRDefault="008F244E" w:rsidP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МБОУ «СОШ №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г. </w:t>
            </w:r>
            <w:proofErr w:type="spellStart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Мамадыш</w:t>
            </w:r>
            <w:proofErr w:type="spellEnd"/>
            <w:r w:rsidRPr="0084335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30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306038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Нурмухаметов</w:t>
            </w:r>
            <w:proofErr w:type="spellEnd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Зилант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(г. Нижнекамск)</w:t>
            </w:r>
          </w:p>
        </w:tc>
      </w:tr>
      <w:tr w:rsidR="00352C95" w:rsidRPr="00352C95" w:rsidTr="008F244E">
        <w:trPr>
          <w:trHeight w:val="680"/>
        </w:trPr>
        <w:tc>
          <w:tcPr>
            <w:tcW w:w="669" w:type="dxa"/>
            <w:vMerge/>
          </w:tcPr>
          <w:p w:rsidR="00352C95" w:rsidRPr="00352C95" w:rsidRDefault="00352C95" w:rsidP="0030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352C95" w:rsidRPr="00352C95" w:rsidRDefault="00352C95" w:rsidP="00306038">
            <w:pPr>
              <w:spacing w:before="120" w:after="100" w:afterAutospacing="1"/>
              <w:ind w:left="57"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976" w:type="dxa"/>
            <w:vAlign w:val="center"/>
          </w:tcPr>
          <w:p w:rsidR="00352C95" w:rsidRPr="00352C95" w:rsidRDefault="00352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Дмитриев Арсений</w:t>
            </w:r>
          </w:p>
        </w:tc>
        <w:tc>
          <w:tcPr>
            <w:tcW w:w="1701" w:type="dxa"/>
            <w:vAlign w:val="center"/>
          </w:tcPr>
          <w:p w:rsidR="00352C95" w:rsidRPr="00352C95" w:rsidRDefault="00352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C95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111" w:type="dxa"/>
            <w:vAlign w:val="center"/>
          </w:tcPr>
          <w:p w:rsidR="00352C95" w:rsidRPr="00352C95" w:rsidRDefault="008F24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="00352C95" w:rsidRPr="00352C95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</w:tr>
    </w:tbl>
    <w:p w:rsidR="00A27BD0" w:rsidRDefault="00A27BD0" w:rsidP="00C142E7">
      <w:pPr>
        <w:tabs>
          <w:tab w:val="left" w:pos="5813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150DB" w:rsidRDefault="00B12B5C" w:rsidP="002150DB">
      <w:pPr>
        <w:tabs>
          <w:tab w:val="left" w:pos="5813"/>
        </w:tabs>
        <w:rPr>
          <w:rFonts w:ascii="Times New Roman" w:hAnsi="Times New Roman" w:cs="Times New Roman"/>
          <w:sz w:val="28"/>
          <w:szCs w:val="28"/>
          <w:u w:val="single"/>
        </w:rPr>
      </w:pPr>
      <w:r w:rsidRPr="00B12B5C">
        <w:rPr>
          <w:rFonts w:ascii="Times New Roman" w:hAnsi="Times New Roman" w:cs="Times New Roman"/>
          <w:sz w:val="28"/>
          <w:szCs w:val="28"/>
          <w:u w:val="single"/>
        </w:rPr>
        <w:t>Абсолютный батыр:</w:t>
      </w:r>
      <w:r w:rsidR="002150D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B12B5C" w:rsidRPr="00B12B5C" w:rsidRDefault="002150DB" w:rsidP="002150DB">
      <w:pPr>
        <w:tabs>
          <w:tab w:val="left" w:pos="5813"/>
        </w:tabs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52C95">
        <w:rPr>
          <w:rFonts w:ascii="Times New Roman" w:hAnsi="Times New Roman" w:cs="Times New Roman"/>
          <w:sz w:val="28"/>
          <w:szCs w:val="28"/>
        </w:rPr>
        <w:t>Шайхутдинов</w:t>
      </w:r>
      <w:proofErr w:type="spellEnd"/>
      <w:r w:rsidRPr="00352C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2C95">
        <w:rPr>
          <w:rFonts w:ascii="Times New Roman" w:hAnsi="Times New Roman" w:cs="Times New Roman"/>
          <w:sz w:val="28"/>
          <w:szCs w:val="28"/>
        </w:rPr>
        <w:t>Халиль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9 класса </w:t>
      </w:r>
      <w:r w:rsidR="00352C95">
        <w:rPr>
          <w:rFonts w:ascii="Times New Roman" w:hAnsi="Times New Roman" w:cs="Times New Roman"/>
          <w:sz w:val="28"/>
          <w:szCs w:val="28"/>
        </w:rPr>
        <w:t>МБОУ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Куюк-Ерыксинская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00136A" w:rsidRPr="0092211A" w:rsidRDefault="0000136A" w:rsidP="002150DB">
      <w:pPr>
        <w:tabs>
          <w:tab w:val="left" w:pos="5813"/>
        </w:tabs>
        <w:rPr>
          <w:rFonts w:ascii="Times New Roman" w:hAnsi="Times New Roman" w:cs="Times New Roman"/>
          <w:sz w:val="28"/>
          <w:szCs w:val="28"/>
          <w:u w:val="single"/>
        </w:rPr>
      </w:pPr>
      <w:r w:rsidRPr="0092211A">
        <w:rPr>
          <w:rFonts w:ascii="Times New Roman" w:hAnsi="Times New Roman" w:cs="Times New Roman"/>
          <w:sz w:val="28"/>
          <w:szCs w:val="28"/>
          <w:u w:val="single"/>
        </w:rPr>
        <w:t xml:space="preserve">В соревнованиях приняли участие: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30C66">
        <w:rPr>
          <w:rFonts w:ascii="Times New Roman" w:hAnsi="Times New Roman" w:cs="Times New Roman"/>
          <w:sz w:val="28"/>
          <w:szCs w:val="28"/>
          <w:u w:val="single"/>
        </w:rPr>
        <w:t>12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Pr="0092211A">
        <w:rPr>
          <w:rFonts w:ascii="Times New Roman" w:hAnsi="Times New Roman" w:cs="Times New Roman"/>
          <w:sz w:val="28"/>
          <w:szCs w:val="28"/>
          <w:u w:val="single"/>
        </w:rPr>
        <w:t xml:space="preserve">команд, 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30C66">
        <w:rPr>
          <w:rFonts w:ascii="Times New Roman" w:hAnsi="Times New Roman" w:cs="Times New Roman"/>
          <w:sz w:val="28"/>
          <w:szCs w:val="28"/>
          <w:u w:val="single"/>
        </w:rPr>
        <w:t>85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</w:t>
      </w:r>
      <w:r w:rsidRPr="0092211A">
        <w:rPr>
          <w:rFonts w:ascii="Times New Roman" w:hAnsi="Times New Roman" w:cs="Times New Roman"/>
          <w:sz w:val="28"/>
          <w:szCs w:val="28"/>
          <w:u w:val="single"/>
        </w:rPr>
        <w:t xml:space="preserve"> участник</w:t>
      </w:r>
      <w:r w:rsidR="00D30C66">
        <w:rPr>
          <w:rFonts w:ascii="Times New Roman" w:hAnsi="Times New Roman" w:cs="Times New Roman"/>
          <w:sz w:val="28"/>
          <w:szCs w:val="28"/>
          <w:u w:val="single"/>
        </w:rPr>
        <w:t>ов</w:t>
      </w:r>
      <w:r w:rsidRPr="0092211A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00136A" w:rsidRDefault="0000136A" w:rsidP="00C142E7">
      <w:pPr>
        <w:tabs>
          <w:tab w:val="left" w:pos="5813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sectPr w:rsidR="0000136A" w:rsidSect="007B72C3">
      <w:pgSz w:w="11906" w:h="16838"/>
      <w:pgMar w:top="709" w:right="282" w:bottom="141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41CC2"/>
    <w:rsid w:val="000001B7"/>
    <w:rsid w:val="0000136A"/>
    <w:rsid w:val="000021F8"/>
    <w:rsid w:val="00012D22"/>
    <w:rsid w:val="000266C3"/>
    <w:rsid w:val="0003534F"/>
    <w:rsid w:val="0004288B"/>
    <w:rsid w:val="0005394A"/>
    <w:rsid w:val="000B23C8"/>
    <w:rsid w:val="000D58B4"/>
    <w:rsid w:val="000E3B37"/>
    <w:rsid w:val="00100F48"/>
    <w:rsid w:val="001265ED"/>
    <w:rsid w:val="00141CC2"/>
    <w:rsid w:val="00145461"/>
    <w:rsid w:val="00146C91"/>
    <w:rsid w:val="00186BF4"/>
    <w:rsid w:val="00193FA5"/>
    <w:rsid w:val="001956E7"/>
    <w:rsid w:val="001C5486"/>
    <w:rsid w:val="001D499C"/>
    <w:rsid w:val="001E22C4"/>
    <w:rsid w:val="002150DB"/>
    <w:rsid w:val="002229EA"/>
    <w:rsid w:val="00226F35"/>
    <w:rsid w:val="00250FD4"/>
    <w:rsid w:val="00252FFA"/>
    <w:rsid w:val="0027288A"/>
    <w:rsid w:val="00277C11"/>
    <w:rsid w:val="00283370"/>
    <w:rsid w:val="00284B76"/>
    <w:rsid w:val="00293C8A"/>
    <w:rsid w:val="0029555B"/>
    <w:rsid w:val="002A2F31"/>
    <w:rsid w:val="002A4893"/>
    <w:rsid w:val="002B0038"/>
    <w:rsid w:val="002C5520"/>
    <w:rsid w:val="00322DF8"/>
    <w:rsid w:val="003250FF"/>
    <w:rsid w:val="00325A35"/>
    <w:rsid w:val="0033670F"/>
    <w:rsid w:val="00346BBF"/>
    <w:rsid w:val="00352C95"/>
    <w:rsid w:val="00357929"/>
    <w:rsid w:val="00366E71"/>
    <w:rsid w:val="00374139"/>
    <w:rsid w:val="00391E72"/>
    <w:rsid w:val="003A5237"/>
    <w:rsid w:val="003E0780"/>
    <w:rsid w:val="003F0A10"/>
    <w:rsid w:val="003F1F1D"/>
    <w:rsid w:val="003F33EA"/>
    <w:rsid w:val="00402FBA"/>
    <w:rsid w:val="00415340"/>
    <w:rsid w:val="00424BBB"/>
    <w:rsid w:val="004342E6"/>
    <w:rsid w:val="00451512"/>
    <w:rsid w:val="0048493F"/>
    <w:rsid w:val="00486742"/>
    <w:rsid w:val="0049671F"/>
    <w:rsid w:val="004A675E"/>
    <w:rsid w:val="004B4A8B"/>
    <w:rsid w:val="004C000A"/>
    <w:rsid w:val="004E01E3"/>
    <w:rsid w:val="00503B2F"/>
    <w:rsid w:val="0051054A"/>
    <w:rsid w:val="005117CA"/>
    <w:rsid w:val="0051519A"/>
    <w:rsid w:val="00524066"/>
    <w:rsid w:val="00533724"/>
    <w:rsid w:val="00535896"/>
    <w:rsid w:val="00550750"/>
    <w:rsid w:val="005606AC"/>
    <w:rsid w:val="0057242D"/>
    <w:rsid w:val="00591A9D"/>
    <w:rsid w:val="0059453F"/>
    <w:rsid w:val="005A29D9"/>
    <w:rsid w:val="005B53A7"/>
    <w:rsid w:val="005B6E2E"/>
    <w:rsid w:val="005C483A"/>
    <w:rsid w:val="005D2B64"/>
    <w:rsid w:val="005D59F7"/>
    <w:rsid w:val="00603502"/>
    <w:rsid w:val="00656AB4"/>
    <w:rsid w:val="00661834"/>
    <w:rsid w:val="006629FC"/>
    <w:rsid w:val="00692480"/>
    <w:rsid w:val="00695F97"/>
    <w:rsid w:val="006A232F"/>
    <w:rsid w:val="006B180B"/>
    <w:rsid w:val="006C3949"/>
    <w:rsid w:val="006C778F"/>
    <w:rsid w:val="006E66E8"/>
    <w:rsid w:val="006F6DA8"/>
    <w:rsid w:val="00731D29"/>
    <w:rsid w:val="00733E3A"/>
    <w:rsid w:val="00736D17"/>
    <w:rsid w:val="0074415D"/>
    <w:rsid w:val="00744D9B"/>
    <w:rsid w:val="00766921"/>
    <w:rsid w:val="007669F9"/>
    <w:rsid w:val="007677E9"/>
    <w:rsid w:val="007714F2"/>
    <w:rsid w:val="007805DD"/>
    <w:rsid w:val="00790C43"/>
    <w:rsid w:val="007B5BD0"/>
    <w:rsid w:val="007B72C3"/>
    <w:rsid w:val="007C2346"/>
    <w:rsid w:val="007C639E"/>
    <w:rsid w:val="007D518E"/>
    <w:rsid w:val="008359E3"/>
    <w:rsid w:val="00843353"/>
    <w:rsid w:val="00891E30"/>
    <w:rsid w:val="008A5117"/>
    <w:rsid w:val="008A7292"/>
    <w:rsid w:val="008B50A8"/>
    <w:rsid w:val="008B6EFF"/>
    <w:rsid w:val="008C663B"/>
    <w:rsid w:val="008D10A1"/>
    <w:rsid w:val="008D59C8"/>
    <w:rsid w:val="008E1EBB"/>
    <w:rsid w:val="008F244E"/>
    <w:rsid w:val="008F260B"/>
    <w:rsid w:val="008F6CFA"/>
    <w:rsid w:val="0092211A"/>
    <w:rsid w:val="00943CA9"/>
    <w:rsid w:val="00977418"/>
    <w:rsid w:val="00983F75"/>
    <w:rsid w:val="0098689D"/>
    <w:rsid w:val="00996E2C"/>
    <w:rsid w:val="009A7748"/>
    <w:rsid w:val="009B552B"/>
    <w:rsid w:val="009B6CAF"/>
    <w:rsid w:val="009D1061"/>
    <w:rsid w:val="009D5CB0"/>
    <w:rsid w:val="009E172C"/>
    <w:rsid w:val="00A07301"/>
    <w:rsid w:val="00A113C0"/>
    <w:rsid w:val="00A20A36"/>
    <w:rsid w:val="00A23EEC"/>
    <w:rsid w:val="00A27BD0"/>
    <w:rsid w:val="00A4157A"/>
    <w:rsid w:val="00A507DE"/>
    <w:rsid w:val="00A92614"/>
    <w:rsid w:val="00A93C13"/>
    <w:rsid w:val="00A94316"/>
    <w:rsid w:val="00A97ACB"/>
    <w:rsid w:val="00AA3373"/>
    <w:rsid w:val="00AB5052"/>
    <w:rsid w:val="00AD794E"/>
    <w:rsid w:val="00AE1D02"/>
    <w:rsid w:val="00AE46D1"/>
    <w:rsid w:val="00B03579"/>
    <w:rsid w:val="00B06FAA"/>
    <w:rsid w:val="00B1097E"/>
    <w:rsid w:val="00B12B5C"/>
    <w:rsid w:val="00B41E9B"/>
    <w:rsid w:val="00B46C43"/>
    <w:rsid w:val="00B533F3"/>
    <w:rsid w:val="00B61234"/>
    <w:rsid w:val="00B61A97"/>
    <w:rsid w:val="00B75DC5"/>
    <w:rsid w:val="00B76FEF"/>
    <w:rsid w:val="00B86073"/>
    <w:rsid w:val="00B86A8E"/>
    <w:rsid w:val="00BA4610"/>
    <w:rsid w:val="00BC1C83"/>
    <w:rsid w:val="00BC4D06"/>
    <w:rsid w:val="00BD30A1"/>
    <w:rsid w:val="00BE04E2"/>
    <w:rsid w:val="00C068EB"/>
    <w:rsid w:val="00C142E7"/>
    <w:rsid w:val="00C43C19"/>
    <w:rsid w:val="00C9648E"/>
    <w:rsid w:val="00C96677"/>
    <w:rsid w:val="00CA2671"/>
    <w:rsid w:val="00CA2BDE"/>
    <w:rsid w:val="00CA362A"/>
    <w:rsid w:val="00CC373A"/>
    <w:rsid w:val="00CC7C3E"/>
    <w:rsid w:val="00CE33CB"/>
    <w:rsid w:val="00CF4DCF"/>
    <w:rsid w:val="00CF5946"/>
    <w:rsid w:val="00D11FA2"/>
    <w:rsid w:val="00D30C66"/>
    <w:rsid w:val="00D44D92"/>
    <w:rsid w:val="00D54622"/>
    <w:rsid w:val="00D57881"/>
    <w:rsid w:val="00D62CCF"/>
    <w:rsid w:val="00D73AEA"/>
    <w:rsid w:val="00D7605F"/>
    <w:rsid w:val="00DB44EA"/>
    <w:rsid w:val="00DB7FE5"/>
    <w:rsid w:val="00DC0336"/>
    <w:rsid w:val="00DC0F17"/>
    <w:rsid w:val="00DC5931"/>
    <w:rsid w:val="00DC5D16"/>
    <w:rsid w:val="00DD3211"/>
    <w:rsid w:val="00DE66DF"/>
    <w:rsid w:val="00DF01E6"/>
    <w:rsid w:val="00E36420"/>
    <w:rsid w:val="00E41E01"/>
    <w:rsid w:val="00E867C5"/>
    <w:rsid w:val="00E969F9"/>
    <w:rsid w:val="00EA410F"/>
    <w:rsid w:val="00EA4D73"/>
    <w:rsid w:val="00EC1F77"/>
    <w:rsid w:val="00EC5BBC"/>
    <w:rsid w:val="00ED168C"/>
    <w:rsid w:val="00ED2E59"/>
    <w:rsid w:val="00EE7F68"/>
    <w:rsid w:val="00EF53C2"/>
    <w:rsid w:val="00F05D14"/>
    <w:rsid w:val="00F109AB"/>
    <w:rsid w:val="00F16C75"/>
    <w:rsid w:val="00F316E1"/>
    <w:rsid w:val="00F50E9D"/>
    <w:rsid w:val="00F63C7C"/>
    <w:rsid w:val="00F927F2"/>
    <w:rsid w:val="00FA13C1"/>
    <w:rsid w:val="00FA72A6"/>
    <w:rsid w:val="00FE53F0"/>
    <w:rsid w:val="00FF2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B0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0038"/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49671F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0266C3"/>
    <w:pPr>
      <w:ind w:left="720"/>
      <w:contextualSpacing/>
    </w:pPr>
  </w:style>
  <w:style w:type="character" w:customStyle="1" w:styleId="a7">
    <w:name w:val="Без интервала Знак"/>
    <w:link w:val="a6"/>
    <w:uiPriority w:val="1"/>
    <w:rsid w:val="00736D17"/>
  </w:style>
  <w:style w:type="paragraph" w:styleId="a9">
    <w:name w:val="header"/>
    <w:basedOn w:val="a"/>
    <w:link w:val="aa"/>
    <w:rsid w:val="007669F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7669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7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AFAC0-D73B-4100-8802-3A853087E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1879</TotalTime>
  <Pages>3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 Давлетзянович</dc:creator>
  <cp:lastModifiedBy>User</cp:lastModifiedBy>
  <cp:revision>160</cp:revision>
  <cp:lastPrinted>2025-11-08T13:58:00Z</cp:lastPrinted>
  <dcterms:created xsi:type="dcterms:W3CDTF">2015-03-28T08:56:00Z</dcterms:created>
  <dcterms:modified xsi:type="dcterms:W3CDTF">2025-11-20T12:18:00Z</dcterms:modified>
</cp:coreProperties>
</file>